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4E4" w:rsidRDefault="00EF64E4">
      <w:r>
        <w:t xml:space="preserve">Definiti0n </w:t>
      </w:r>
      <w:r w:rsidR="007C5528">
        <w:rPr>
          <w:rFonts w:hint="eastAsia"/>
        </w:rPr>
        <w:t>those</w:t>
      </w:r>
      <w:r w:rsidR="007C5528">
        <w:t xml:space="preserve"> words by the</w:t>
      </w:r>
      <w:r>
        <w:t xml:space="preserve"> link </w:t>
      </w:r>
      <w:r w:rsidR="007C5528">
        <w:t>blow</w:t>
      </w:r>
      <w:r>
        <w:t xml:space="preserve">(should be </w:t>
      </w:r>
      <w:r>
        <w:rPr>
          <w:b/>
        </w:rPr>
        <w:t>75 words</w:t>
      </w:r>
      <w:r>
        <w:t xml:space="preserve"> minimum per term. Include an example in your definition, need</w:t>
      </w:r>
      <w:r w:rsidRPr="00EF64E4">
        <w:t xml:space="preserve"> </w:t>
      </w:r>
      <w:r>
        <w:t>greater details taken from slides with the development of a relevant example</w:t>
      </w:r>
      <w:r w:rsidR="007F69F9">
        <w:t>, not copy from google or Wikipedia, as well as the example</w:t>
      </w:r>
      <w:bookmarkStart w:id="0" w:name="_GoBack"/>
      <w:bookmarkEnd w:id="0"/>
      <w:r>
        <w:t xml:space="preserve">) </w:t>
      </w:r>
    </w:p>
    <w:p w:rsidR="00EF64E4" w:rsidRDefault="00EF64E4"/>
    <w:p w:rsidR="00383D9F" w:rsidRPr="007C5528" w:rsidRDefault="007C5528" w:rsidP="007C5528">
      <w:pPr>
        <w:pStyle w:val="ListParagraph"/>
        <w:numPr>
          <w:ilvl w:val="0"/>
          <w:numId w:val="1"/>
        </w:numPr>
        <w:ind w:firstLineChars="0"/>
      </w:pPr>
      <w:r w:rsidRPr="007C5528">
        <w:rPr>
          <w:b/>
          <w:bCs/>
        </w:rPr>
        <w:t>Aggrieved Entitlement</w:t>
      </w:r>
      <w:r w:rsidRPr="007C5528"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K</w:t>
      </w:r>
      <w:r w:rsidRPr="007C5528">
        <w:rPr>
          <w:rFonts w:hint="eastAsia"/>
          <w:b/>
          <w:bCs/>
        </w:rPr>
        <w:t>immel</w:t>
      </w:r>
      <w:r w:rsidRPr="007C5528">
        <w:rPr>
          <w:rFonts w:hint="eastAsia"/>
          <w:b/>
          <w:bCs/>
        </w:rPr>
        <w:t>）</w:t>
      </w:r>
    </w:p>
    <w:p w:rsidR="007C5528" w:rsidRDefault="009F6271" w:rsidP="007C5528">
      <w:pPr>
        <w:pStyle w:val="ListParagraph"/>
        <w:ind w:left="360" w:firstLineChars="0" w:firstLine="0"/>
      </w:pPr>
      <w:hyperlink r:id="rId5" w:anchor="slide=id.g90d787253_0_40" w:history="1">
        <w:r w:rsidR="007C5528" w:rsidRPr="005800A2">
          <w:rPr>
            <w:rStyle w:val="Hyperlink"/>
          </w:rPr>
          <w:t>https://docs.google.com/presentation/d/1LQQ6HoGq-RU76I_2GoQ9LzI0T6WmJiCo-G_atOk-KE0/edit#slide=id.g90d787253_0_40</w:t>
        </w:r>
      </w:hyperlink>
    </w:p>
    <w:p w:rsidR="007C5528" w:rsidRDefault="007C5528" w:rsidP="007C5528">
      <w:pPr>
        <w:pStyle w:val="ListParagraph"/>
        <w:ind w:left="360" w:firstLineChars="0" w:firstLine="0"/>
      </w:pPr>
    </w:p>
    <w:p w:rsidR="007C5528" w:rsidRDefault="007C5528" w:rsidP="007C5528">
      <w:pPr>
        <w:pStyle w:val="ListParagraph"/>
        <w:numPr>
          <w:ilvl w:val="0"/>
          <w:numId w:val="1"/>
        </w:numPr>
        <w:ind w:firstLineChars="0"/>
      </w:pPr>
      <w:r w:rsidRPr="007C5528">
        <w:t>Police Culture</w:t>
      </w:r>
      <w:r>
        <w:t>(</w:t>
      </w:r>
      <w:proofErr w:type="spellStart"/>
      <w:r>
        <w:t>Baldwin&amp;ppt</w:t>
      </w:r>
      <w:proofErr w:type="spellEnd"/>
      <w:r>
        <w:t>)</w:t>
      </w:r>
    </w:p>
    <w:p w:rsidR="007C5528" w:rsidRDefault="009F6271" w:rsidP="007C5528">
      <w:pPr>
        <w:pStyle w:val="ListParagraph"/>
        <w:ind w:left="360" w:firstLineChars="0" w:firstLine="0"/>
      </w:pPr>
      <w:hyperlink r:id="rId6" w:anchor="slide=id.gd9ec796f0_0_100" w:history="1">
        <w:r w:rsidR="007C5528" w:rsidRPr="005800A2">
          <w:rPr>
            <w:rStyle w:val="Hyperlink"/>
          </w:rPr>
          <w:t>https://docs.google.com/presentation/d/1lbVZDVeT0i0ucHOd3k5FX9x_3uFsuyHFMLcDBq3Qw_k/edit#slide=id.gd9ec796f0_0_100</w:t>
        </w:r>
      </w:hyperlink>
    </w:p>
    <w:p w:rsidR="007C5528" w:rsidRPr="007C5528" w:rsidRDefault="007C5528" w:rsidP="007C5528">
      <w:pPr>
        <w:pStyle w:val="ListParagraph"/>
        <w:ind w:left="360" w:firstLineChars="0" w:firstLine="0"/>
      </w:pPr>
    </w:p>
    <w:sectPr w:rsidR="007C5528" w:rsidRPr="007C5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D50DB"/>
    <w:multiLevelType w:val="hybridMultilevel"/>
    <w:tmpl w:val="309420CE"/>
    <w:lvl w:ilvl="0" w:tplc="17FC9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678"/>
    <w:rsid w:val="00383D9F"/>
    <w:rsid w:val="003E6678"/>
    <w:rsid w:val="007C5528"/>
    <w:rsid w:val="007F69F9"/>
    <w:rsid w:val="009F6271"/>
    <w:rsid w:val="00E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7D700"/>
  <w15:chartTrackingRefBased/>
  <w15:docId w15:val="{A5A3AFBD-76D9-44D4-A483-A3F16B2E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4E4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7C55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presentation/d/1lbVZDVeT0i0ucHOd3k5FX9x_3uFsuyHFMLcDBq3Qw_k/edit" TargetMode="External"/><Relationship Id="rId5" Type="http://schemas.openxmlformats.org/officeDocument/2006/relationships/hyperlink" Target="https://docs.google.com/presentation/d/1LQQ6HoGq-RU76I_2GoQ9LzI0T6WmJiCo-G_atOk-KE0/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马赛克先生</dc:creator>
  <cp:keywords/>
  <dc:description/>
  <cp:lastModifiedBy>bbblzy@hotmail.com</cp:lastModifiedBy>
  <cp:revision>2</cp:revision>
  <dcterms:created xsi:type="dcterms:W3CDTF">2017-04-18T05:56:00Z</dcterms:created>
  <dcterms:modified xsi:type="dcterms:W3CDTF">2017-04-18T05:56:00Z</dcterms:modified>
</cp:coreProperties>
</file>